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F497" w14:textId="20ECD5A8" w:rsidR="0084573C" w:rsidRDefault="0084573C" w:rsidP="0084573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B6C7" wp14:editId="4E64A77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190500</wp:posOffset>
                </wp:positionV>
                <wp:extent cx="2600198" cy="960628"/>
                <wp:effectExtent l="38100" t="38100" r="105410" b="1066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00198" cy="96062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D18C19" w14:textId="77777777" w:rsidR="0084573C" w:rsidRPr="009F04DD" w:rsidRDefault="0084573C" w:rsidP="0084573C">
                            <w:pPr>
                              <w:ind w:firstLineChars="100" w:firstLine="18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04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ブロック</w:t>
                            </w:r>
                            <w:r w:rsidRPr="009F04D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代表という意味で、参加回数は、ブロックの総会員数÷支部会員数で計算いたしました。　過去の参加回数も加味して順番を考えています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B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52pt;margin-top:15pt;width:204.75pt;height:7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" fillcolor="#fff2cc" strokeweight=".5pt">
                <v:shadow on="t" color="black" opacity="26214f" origin="-.5,-.5" offset=".74836mm,.74836mm"/>
                <v:textbox>
                  <w:txbxContent>
                    <w:p w14:paraId="5FD18C19" w14:textId="77777777" w:rsidR="0084573C" w:rsidRPr="009F04DD" w:rsidRDefault="0084573C" w:rsidP="0084573C">
                      <w:pPr>
                        <w:ind w:firstLineChars="100" w:firstLine="181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F04DD">
                        <w:rPr>
                          <w:b/>
                          <w:bCs/>
                          <w:sz w:val="18"/>
                          <w:szCs w:val="18"/>
                        </w:rPr>
                        <w:t>ブロック</w:t>
                      </w:r>
                      <w:r w:rsidRPr="009F04DD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代表という意味で、参加回数は、ブロックの総会員数÷支部会員数で計算いたしました。　過去の参加回数も加味して順番を考えています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DA71A6C" w14:textId="77777777" w:rsidR="0084573C" w:rsidRDefault="0084573C" w:rsidP="0084573C"/>
    <w:p w14:paraId="1EAD8BB6" w14:textId="77777777" w:rsidR="0084573C" w:rsidRDefault="0084573C" w:rsidP="0084573C"/>
    <w:p w14:paraId="02D57CDE" w14:textId="77777777" w:rsidR="0084573C" w:rsidRDefault="0084573C" w:rsidP="0084573C"/>
    <w:p w14:paraId="53240985" w14:textId="77777777" w:rsidR="0084573C" w:rsidRDefault="0084573C" w:rsidP="0084573C"/>
    <w:p w14:paraId="288E07FD" w14:textId="77777777" w:rsidR="0084573C" w:rsidRDefault="0084573C" w:rsidP="0084573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67E8" wp14:editId="5436D8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04615" cy="333375"/>
                <wp:effectExtent l="0" t="0" r="15240" b="285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6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F8772C" w14:textId="3919DE93" w:rsidR="0084573C" w:rsidRPr="00AA3611" w:rsidRDefault="0084573C" w:rsidP="008457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361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全国大会の参加者一覧</w:t>
                            </w:r>
                          </w:p>
                          <w:p w14:paraId="4B008F87" w14:textId="77777777" w:rsidR="0084573C" w:rsidRPr="00AA3611" w:rsidRDefault="0084573C" w:rsidP="008457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8EFEE3" w14:textId="77777777" w:rsidR="0084573C" w:rsidRPr="001F10FD" w:rsidRDefault="0084573C" w:rsidP="008457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67E8" id="テキスト ボックス 92" o:spid="_x0000_s1027" type="#_x0000_t202" style="position:absolute;left:0;text-align:left;margin-left:0;margin-top:-.05pt;width:220.8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" filled="f" strokeweight=".5pt">
                <v:textbox>
                  <w:txbxContent>
                    <w:p w14:paraId="04F8772C" w14:textId="3919DE93" w:rsidR="0084573C" w:rsidRPr="00AA3611" w:rsidRDefault="0084573C" w:rsidP="008457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A361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全国大会の参加者一覧</w:t>
                      </w:r>
                    </w:p>
                    <w:p w14:paraId="4B008F87" w14:textId="77777777" w:rsidR="0084573C" w:rsidRPr="00AA3611" w:rsidRDefault="0084573C" w:rsidP="008457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8EFEE3" w14:textId="77777777" w:rsidR="0084573C" w:rsidRPr="001F10FD" w:rsidRDefault="0084573C" w:rsidP="0084573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54921" w14:textId="77777777" w:rsidR="0084573C" w:rsidRDefault="0084573C" w:rsidP="0084573C"/>
    <w:tbl>
      <w:tblPr>
        <w:tblpPr w:leftFromText="142" w:rightFromText="142" w:vertAnchor="text" w:horzAnchor="margin" w:tblpY="408"/>
        <w:tblOverlap w:val="never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"/>
        <w:gridCol w:w="461"/>
        <w:gridCol w:w="1045"/>
        <w:gridCol w:w="709"/>
        <w:gridCol w:w="708"/>
        <w:gridCol w:w="709"/>
        <w:gridCol w:w="1276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</w:tblGrid>
      <w:tr w:rsidR="0084573C" w:rsidRPr="00E672D9" w14:paraId="3ACDD3C8" w14:textId="77777777" w:rsidTr="000F4D56">
        <w:trPr>
          <w:cantSplit/>
          <w:trHeight w:val="15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063571E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E121BE7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22"/>
                <w:fitText w:val="880" w:id="-1548500983"/>
              </w:rPr>
              <w:t>ブロック名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7C52618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31530A89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支部名</w:t>
            </w:r>
          </w:p>
          <w:p w14:paraId="59C7FCDD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683C94FB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772C5432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7AA6FB65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074DFF" w14:textId="77777777" w:rsidR="0084573C" w:rsidRPr="00E672D9" w:rsidRDefault="0084573C" w:rsidP="000F4D56">
            <w:pPr>
              <w:spacing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会員数</w:t>
            </w:r>
          </w:p>
          <w:p w14:paraId="7A4816A9" w14:textId="77777777" w:rsidR="0084573C" w:rsidRPr="00E672D9" w:rsidRDefault="0084573C" w:rsidP="000F4D56">
            <w:pPr>
              <w:spacing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3A9A484E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D4BC5D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ブロック別</w:t>
            </w:r>
          </w:p>
          <w:p w14:paraId="3B4B286F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の会員数</w:t>
            </w:r>
          </w:p>
          <w:p w14:paraId="4D5AEC56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4297A0E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ブロック全体の会員数に対する割合</w:t>
            </w:r>
          </w:p>
          <w:p w14:paraId="363C4A9F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42077FF1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4C413A6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61328BA3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各支部ごとの参加者割り当て</w:t>
            </w:r>
          </w:p>
          <w:p w14:paraId="6B23DF3A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5A37AD4E" w14:textId="77777777" w:rsidR="0084573C" w:rsidRPr="00E672D9" w:rsidRDefault="0084573C" w:rsidP="000F4D56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5005F4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>R</w:t>
            </w:r>
            <w:r w:rsidRPr="00E672D9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</w:rPr>
              <w:t>3</w:t>
            </w: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>年（</w:t>
            </w: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>2021</w:t>
            </w: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540DB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R4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(2022)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25A021E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2023)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4108F0" w14:textId="77777777" w:rsidR="0084573C" w:rsidRPr="00E672D9" w:rsidRDefault="0084573C" w:rsidP="000F4D5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R6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(2024))</w:t>
            </w:r>
          </w:p>
          <w:p w14:paraId="5900A23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R11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2029)</w:t>
            </w:r>
          </w:p>
          <w:p w14:paraId="085D3A8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R12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2030)</w:t>
            </w:r>
          </w:p>
          <w:p w14:paraId="7B9B3F9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R1</w:t>
            </w:r>
            <w:r w:rsidRPr="00E672D9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0"/>
                <w:szCs w:val="20"/>
              </w:rPr>
              <w:t>3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(2031)</w:t>
            </w:r>
          </w:p>
          <w:p w14:paraId="0DE4131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  <w:p w14:paraId="01BD6E3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5B3AF0E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7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2025)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7F399AF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8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2026)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5FFB425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9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2027)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452D9FA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R10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(2028)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252E0E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R11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2029)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4089B9F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R12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(</w:t>
            </w:r>
            <w:r w:rsidRPr="00E672D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2030)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B0AC6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R1</w:t>
            </w:r>
            <w:r w:rsidRPr="00E672D9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0"/>
                <w:szCs w:val="20"/>
              </w:rPr>
              <w:t>3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年</w:t>
            </w:r>
            <w:r w:rsidRPr="00E672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(2031)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D2AA35" w14:textId="77777777" w:rsidR="0084573C" w:rsidRPr="00E672D9" w:rsidRDefault="0084573C" w:rsidP="000F4D5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R</w:t>
            </w:r>
            <w:r w:rsidRPr="00E672D9">
              <w:rPr>
                <w:rFonts w:cs="ＭＳ 明朝"/>
                <w:b/>
                <w:bCs/>
                <w:kern w:val="0"/>
                <w:sz w:val="20"/>
                <w:szCs w:val="20"/>
              </w:rPr>
              <w:t>14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年（2</w:t>
            </w:r>
            <w:r w:rsidRPr="00E672D9">
              <w:rPr>
                <w:rFonts w:cs="ＭＳ 明朝"/>
                <w:b/>
                <w:bCs/>
                <w:kern w:val="0"/>
                <w:sz w:val="20"/>
                <w:szCs w:val="20"/>
              </w:rPr>
              <w:t>032）</w:t>
            </w:r>
          </w:p>
          <w:p w14:paraId="5ED8957C" w14:textId="77777777" w:rsidR="0084573C" w:rsidRPr="00E672D9" w:rsidRDefault="0084573C" w:rsidP="000F4D5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kern w:val="0"/>
                <w:sz w:val="20"/>
                <w:szCs w:val="20"/>
              </w:rPr>
              <w:t>〇</w:t>
            </w:r>
          </w:p>
          <w:p w14:paraId="35EB94E8" w14:textId="77777777" w:rsidR="0084573C" w:rsidRPr="00E672D9" w:rsidRDefault="0084573C" w:rsidP="000F4D5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  <w:p w14:paraId="29BC607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</w:tr>
      <w:tr w:rsidR="0084573C" w:rsidRPr="00E672D9" w14:paraId="738436EF" w14:textId="77777777" w:rsidTr="000F4D56">
        <w:trPr>
          <w:trHeight w:val="2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542609F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noWrap/>
            <w:textDirection w:val="tbRlV"/>
            <w:vAlign w:val="center"/>
            <w:hideMark/>
          </w:tcPr>
          <w:p w14:paraId="5E8179BE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福岡ブロック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82860E4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東区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019CFC3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4449DF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BD2EEA3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19E25E" w14:textId="77777777" w:rsidR="0084573C" w:rsidRPr="00E672D9" w:rsidRDefault="0084573C" w:rsidP="000F4D56">
            <w:pPr>
              <w:jc w:val="righ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Times New Roman"/>
                <w:b/>
                <w:bCs/>
                <w:kern w:val="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136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0C304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A54BB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578F1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1941B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FBEE7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F7256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632E7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FA9F3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BAD0E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EE0D0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76CC3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5EE3AC27" w14:textId="77777777" w:rsidTr="000F4D56">
        <w:trPr>
          <w:trHeight w:val="26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23C657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20C41D8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B46D23C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中央区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6FC2EAD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976563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0B062" wp14:editId="364B7E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-106680</wp:posOffset>
                      </wp:positionV>
                      <wp:extent cx="129540" cy="1405255"/>
                      <wp:effectExtent l="0" t="0" r="41910" b="23495"/>
                      <wp:wrapNone/>
                      <wp:docPr id="117" name="右中かっこ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0525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2D20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7" o:spid="_x0000_s1026" type="#_x0000_t88" style="position:absolute;left:0;text-align:left;margin-left:-3.2pt;margin-top:-8.4pt;width:10.2pt;height:1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" adj="166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21945D4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98BF11" w14:textId="77777777" w:rsidR="0084573C" w:rsidRPr="00E672D9" w:rsidRDefault="0084573C" w:rsidP="000F4D56">
            <w:pPr>
              <w:jc w:val="righ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Times New Roman"/>
                <w:b/>
                <w:bCs/>
                <w:kern w:val="0"/>
                <w:sz w:val="20"/>
                <w:szCs w:val="20"/>
              </w:rPr>
              <w:t>10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年に</w:t>
            </w:r>
            <w:r w:rsidRPr="00E672D9">
              <w:rPr>
                <w:rFonts w:cs="Times New Roman"/>
                <w:b/>
                <w:bCs/>
                <w:kern w:val="0"/>
                <w:sz w:val="20"/>
                <w:szCs w:val="20"/>
              </w:rPr>
              <w:t>1</w:t>
            </w: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BBF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C646A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905C0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27C56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CCA4C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D983F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A94EC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3F5E1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0A5F1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EFE0E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940A6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6027C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0CF9EDA4" w14:textId="77777777" w:rsidTr="000F4D56">
        <w:trPr>
          <w:trHeight w:val="321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F50355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31B87BA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232AFBA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城南区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8C6583" w14:textId="77777777" w:rsidR="0084573C" w:rsidRPr="00E672D9" w:rsidRDefault="0084573C" w:rsidP="000F4D56">
            <w:pPr>
              <w:jc w:val="right"/>
              <w:rPr>
                <w:rFonts w:ascii="メイリオ" w:eastAsia="メイリオ" w:hAnsi="メイリオ"/>
                <w:b/>
                <w:bCs/>
              </w:rPr>
            </w:pPr>
            <w:r w:rsidRPr="00E672D9">
              <w:rPr>
                <w:rFonts w:ascii="メイリオ" w:eastAsia="メイリオ" w:hAnsi="メイリオ" w:hint="eastAsia"/>
                <w:b/>
                <w:bCs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1F1EA5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E7616D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991895D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48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CFEA7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6331F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7FF2C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91521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075D7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98F2D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A9422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5BAB6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BA6E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CFD37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F033A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4728278D" w14:textId="77777777" w:rsidTr="000F4D56">
        <w:trPr>
          <w:trHeight w:val="1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B1E5A3F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67904C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BB93F73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早良区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CC413F7" w14:textId="77777777" w:rsidR="0084573C" w:rsidRPr="00E672D9" w:rsidRDefault="0084573C" w:rsidP="000F4D56">
            <w:pPr>
              <w:jc w:val="righ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3EC7DE" w14:textId="77777777" w:rsidR="0084573C" w:rsidRPr="00E672D9" w:rsidRDefault="0084573C" w:rsidP="000F4D56">
            <w:pPr>
              <w:jc w:val="right"/>
              <w:rPr>
                <w:rFonts w:ascii="HGｺﾞｼｯｸE" w:eastAsia="HGｺﾞｼｯｸE" w:hAnsi="HGｺﾞｼｯｸE" w:cs="Times New Roman"/>
                <w:b/>
                <w:bCs/>
                <w:kern w:val="0"/>
                <w:sz w:val="22"/>
              </w:rPr>
            </w:pPr>
            <w:r w:rsidRPr="00E672D9">
              <w:rPr>
                <w:rFonts w:ascii="HGｺﾞｼｯｸE" w:eastAsia="HGｺﾞｼｯｸE" w:hAnsi="HGｺﾞｼｯｸE" w:cs="Times New Roman" w:hint="eastAsia"/>
                <w:b/>
                <w:bCs/>
                <w:color w:val="FF0000"/>
                <w:kern w:val="0"/>
                <w:sz w:val="22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866106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644E0B3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10年に2回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EB6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8E8C2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A2A80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15E14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71140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19135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0824E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7BCCF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73EC6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41649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BBE22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DF8CC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5DBEA3C8" w14:textId="77777777" w:rsidTr="000F4D56">
        <w:trPr>
          <w:trHeight w:val="17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A8218B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BFB5C82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5189EE7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糟屋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C94B5D1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101215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926C8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35B042F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10年に2回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6A4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46BCA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C1153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58774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E5193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0529D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224B2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A93C2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74A39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B4BD6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D2372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9B029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</w:tr>
      <w:tr w:rsidR="0084573C" w:rsidRPr="00E672D9" w14:paraId="42FC5123" w14:textId="77777777" w:rsidTr="000F4D56">
        <w:trPr>
          <w:trHeight w:val="47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59E1C73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DB65E17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8446B0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筑紫南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3C9C641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C76AA2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52731D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D16E418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4E4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7CC04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EA20E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FC994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91198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8D169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A9D62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89BB3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E0CC8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1442A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4E873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A6404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6547AB42" w14:textId="77777777" w:rsidTr="000F4D56">
        <w:trPr>
          <w:trHeight w:val="8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4C17CC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DDD1963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623DA28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筑紫北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8751FA7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4C0B76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604D6B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986A10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FA6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7FFAD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C64AC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2F5CF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0E1CE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774CD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CBB12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58890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8D932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542A0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DDDC2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52F32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77003BA6" w14:textId="77777777" w:rsidTr="000F4D56">
        <w:trPr>
          <w:trHeight w:val="23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981FFBC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textDirection w:val="tbRlV"/>
            <w:vAlign w:val="center"/>
            <w:hideMark/>
          </w:tcPr>
          <w:p w14:paraId="5B3C9355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筑後ブロック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DECFB05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大牟田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66D22C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50CCE" wp14:editId="3908DE0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13970</wp:posOffset>
                      </wp:positionV>
                      <wp:extent cx="149860" cy="1322070"/>
                      <wp:effectExtent l="0" t="0" r="40640" b="11430"/>
                      <wp:wrapNone/>
                      <wp:docPr id="116" name="右中かっこ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84809" y="4448070"/>
                                <a:ext cx="149860" cy="132207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064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496C" id="右中かっこ 116" o:spid="_x0000_s1026" type="#_x0000_t88" style="position:absolute;left:0;text-align:left;margin-left:30.05pt;margin-top:1.1pt;width:11.8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" adj="204,13098" strokecolor="windowText" strokeweight=".5pt">
                      <v:stroke joinstyle="miter"/>
                    </v:shape>
                  </w:pict>
                </mc:Fallback>
              </mc:AlternateContent>
            </w: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99B647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2A8E4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D4630A1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10年に2回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8FC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7CD299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44C1BE0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57A3FE8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67DDF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BB995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F73A9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8F500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FD031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6C633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2646D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F78592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3268CC45" w14:textId="77777777" w:rsidTr="000F4D56">
        <w:trPr>
          <w:trHeight w:val="25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FD4876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D1CC22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C90F218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66"/>
                <w:kern w:val="0"/>
                <w:sz w:val="22"/>
                <w:fitText w:val="880" w:id="-1548500982"/>
              </w:rPr>
              <w:t>柳川・みや</w:t>
            </w: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pacing w:val="4"/>
                <w:w w:val="66"/>
                <w:kern w:val="0"/>
                <w:sz w:val="22"/>
                <w:fitText w:val="880" w:id="-1548500982"/>
              </w:rPr>
              <w:t>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A44FF8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CC15A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B24EAB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080E012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10年に3回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E63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2D618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02D6F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FEF0D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6B54C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A0583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6534D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A8BD1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6A58C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DB5ED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D34F6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AF9A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35EF353B" w14:textId="77777777" w:rsidTr="000F4D56">
        <w:trPr>
          <w:trHeight w:val="13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7140EA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D446A6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2A708AC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八女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049B6D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CBA8D8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9573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B3480CD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F07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3E133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73074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EA3B5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F2E2E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691A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3E8B2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6E69E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E1CF5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DBD8D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1B0F6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2A544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10CD9128" w14:textId="77777777" w:rsidTr="000F4D56">
        <w:trPr>
          <w:trHeight w:val="29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4D9D653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000958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732A9E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80"/>
                <w:kern w:val="0"/>
                <w:sz w:val="22"/>
                <w:fitText w:val="880" w:id="-1548500981"/>
              </w:rPr>
              <w:t>三瀦・大川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36CB56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237736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A12BB5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B169778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10年に2回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B2D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825FD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A443A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C52C0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5C1E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5CCD2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826C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340AD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19C3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230BA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3C4F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2703E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</w:tr>
      <w:tr w:rsidR="0084573C" w:rsidRPr="00E672D9" w14:paraId="3473D7D6" w14:textId="77777777" w:rsidTr="000F4D56">
        <w:trPr>
          <w:trHeight w:val="26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9467603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2A19B2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289BE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浮羽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F0D4E3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3F3B0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487E00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D16C8BF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463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337FE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FAB4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1A5FC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D9AD9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E622C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D1BFE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AF76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2DE9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1270C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7DF41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09CFC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5A394194" w14:textId="77777777" w:rsidTr="000F4D56">
        <w:trPr>
          <w:trHeight w:val="11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2BF37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2854C7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6493EBE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80"/>
                <w:kern w:val="0"/>
                <w:sz w:val="22"/>
                <w:fitText w:val="880" w:id="-1548500980"/>
              </w:rPr>
              <w:t>三井・小郡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F8E0CF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D51A40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CD3CE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6365568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733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8CB9A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BC563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C47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D4A5D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EB850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5AEF1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92993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0CFA1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E260A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1BD0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DDACC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4AA7A3ED" w14:textId="77777777" w:rsidTr="000F4D56">
        <w:trPr>
          <w:trHeight w:val="336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1959FF5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noWrap/>
            <w:textDirection w:val="tbRlV"/>
            <w:vAlign w:val="center"/>
            <w:hideMark/>
          </w:tcPr>
          <w:p w14:paraId="4426680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北九州ブロック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70945B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80"/>
                <w:kern w:val="0"/>
                <w:sz w:val="22"/>
                <w:fitText w:val="880" w:id="-1548500979"/>
              </w:rPr>
              <w:t>小倉・門司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9F81E0E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B80CD" wp14:editId="19C8F76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118110</wp:posOffset>
                      </wp:positionV>
                      <wp:extent cx="103505" cy="1393190"/>
                      <wp:effectExtent l="0" t="0" r="29845" b="16510"/>
                      <wp:wrapNone/>
                      <wp:docPr id="115" name="右中かっこ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39319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15ED8" id="右中かっこ 115" o:spid="_x0000_s1026" type="#_x0000_t88" style="position:absolute;left:0;text-align:left;margin-left:30.6pt;margin-top:9.3pt;width:8.15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" adj="134" strokecolor="windowText" strokeweight=".5pt">
                      <v:stroke joinstyle="miter"/>
                    </v:shape>
                  </w:pict>
                </mc:Fallback>
              </mc:AlternateContent>
            </w: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EA5E55D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5CF84D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2AE81CF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年に3回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A1E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6D6A7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994DE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4DD95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97398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865A3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40B57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7E983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A2EEE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B38A8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D7286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34CCF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255D14F9" w14:textId="77777777" w:rsidTr="000F4D56">
        <w:trPr>
          <w:trHeight w:val="26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C489B88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883817B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80B13B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八幡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BFF3622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CC7F1B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3516F5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7BEA146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年に3回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E65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B9ED9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DBD7B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EEC9D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C11E0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AA013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FD221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11FCB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9A89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66739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6D388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1F6B1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138408CA" w14:textId="77777777" w:rsidTr="000F4D56">
        <w:trPr>
          <w:trHeight w:val="12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EFA5B56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58EEC0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7009C4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戸畑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785FA8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FA8047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18123E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C807E1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AB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D8BB4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9688E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0F29D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C5C73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798C0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FF02E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20120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600E1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08DB0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C7532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CD5D6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228BD349" w14:textId="77777777" w:rsidTr="000F4D56">
        <w:trPr>
          <w:trHeight w:val="2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51E9D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0851A14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46287D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若松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78C183A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8A5A96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C20D86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18DB022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FC1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6D6B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B8708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C154B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DBC55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2FC60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CBA47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7191D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F3F34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C93B1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ECE00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5C7F4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22DCE791" w14:textId="77777777" w:rsidTr="000F4D56">
        <w:trPr>
          <w:trHeight w:val="1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935611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FDAE428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6FB7D5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80"/>
                <w:kern w:val="0"/>
                <w:sz w:val="22"/>
                <w:fitText w:val="880" w:id="-1548500978"/>
              </w:rPr>
              <w:t>遠賀・中間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7EC5666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BB4FB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EEC07B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E5AF8B7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49A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89E52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28FB6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42AB3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B01BC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275CB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1DB39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80C96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BC65A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95096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962AF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FB970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6DFD0440" w14:textId="77777777" w:rsidTr="000F4D56">
        <w:trPr>
          <w:trHeight w:val="14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FAC763A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6404CA9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C9D512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80"/>
                <w:kern w:val="0"/>
                <w:sz w:val="22"/>
                <w:fitText w:val="880" w:id="-1548500977"/>
              </w:rPr>
              <w:t>京都・行橋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900000A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0E33B6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E289D0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CCDA8F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9CC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03078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43ED2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EEC73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5D6A1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BBB76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784D2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349D5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86150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E0E33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7987A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54EC6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1CB2A12D" w14:textId="77777777" w:rsidTr="000F4D56">
        <w:trPr>
          <w:trHeight w:val="17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99025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FA82AA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B73982A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80"/>
                <w:kern w:val="0"/>
                <w:sz w:val="22"/>
                <w:fitText w:val="880" w:id="-1548500976"/>
              </w:rPr>
              <w:t>豊前・築上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CA14605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2080197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31B42D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5DA16A4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17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301F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3F401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8B7B2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FFEF6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909F7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421F3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B3BD3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6FEBF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BB05B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D6374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13B92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</w:tr>
      <w:tr w:rsidR="0084573C" w:rsidRPr="00E672D9" w14:paraId="081F40E0" w14:textId="77777777" w:rsidTr="000F4D56">
        <w:trPr>
          <w:trHeight w:val="20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DE0202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EFFC537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3DBB8E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4573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80"/>
                <w:kern w:val="0"/>
                <w:sz w:val="22"/>
                <w:fitText w:val="880" w:id="-1548500992"/>
              </w:rPr>
              <w:t>嘉穂・山田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50F1A0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528C6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E1EA78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2ECD243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10年に3回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7E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AD1BA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0A6AA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AA4DC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75AADF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90B0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99A3A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2709E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B4393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03B95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EA07A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34BC0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</w:tr>
      <w:tr w:rsidR="0084573C" w:rsidRPr="00E672D9" w14:paraId="4A8D6E0C" w14:textId="77777777" w:rsidTr="000F4D56">
        <w:trPr>
          <w:trHeight w:val="2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089868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CBAF1E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09C380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飯塚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9DE8C9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F80DFC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86729" wp14:editId="1C2A7EF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-457200</wp:posOffset>
                      </wp:positionV>
                      <wp:extent cx="73660" cy="1212850"/>
                      <wp:effectExtent l="0" t="0" r="59690" b="25400"/>
                      <wp:wrapNone/>
                      <wp:docPr id="118" name="右中かっこ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12128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68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3577" id="右中かっこ 118" o:spid="_x0000_s1026" type="#_x0000_t88" style="position:absolute;left:0;text-align:left;margin-left:-2.2pt;margin-top:-36pt;width:5.8pt;height: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" adj="109,10516" strokecolor="windowText" strokeweight=".5pt">
                      <v:stroke joinstyle="miter"/>
                    </v:shape>
                  </w:pict>
                </mc:Fallback>
              </mc:AlternateContent>
            </w:r>
            <w:r w:rsidRPr="00E672D9"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3D4167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40309D9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637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FE8AC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1E1B35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0674DC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DD3A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6E265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C245B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F9D426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4C9F0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7CC419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7BF20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002B64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59828DA4" w14:textId="77777777" w:rsidTr="000F4D56">
        <w:trPr>
          <w:trHeight w:val="11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C3B095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59FF06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995A2E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鞍手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2557C0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A42DB3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7A1AC5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C61E364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10年に2回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356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D7054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F2C34B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3B052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41EBE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04005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8DFA6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CAF68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FDDE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19AE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2F4BA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7736E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47500151" w14:textId="77777777" w:rsidTr="000F4D56">
        <w:trPr>
          <w:trHeight w:val="291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80B63B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DBAD41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927CD1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田川市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CB39F0" w14:textId="77777777" w:rsidR="0084573C" w:rsidRPr="00E672D9" w:rsidRDefault="0084573C" w:rsidP="000F4D56">
            <w:pPr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7A8820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C50898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3E7884E" w14:textId="77777777" w:rsidR="0084573C" w:rsidRPr="00E672D9" w:rsidRDefault="0084573C" w:rsidP="000F4D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hint="eastAsia"/>
                <w:b/>
                <w:bCs/>
                <w:color w:val="000000"/>
                <w:sz w:val="20"/>
                <w:szCs w:val="20"/>
              </w:rPr>
              <w:t>10年に1回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176A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4019B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287ED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97D368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95FE9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53ECF3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B5EBD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24539E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A8B210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3C53D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727C31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34522" w14:textId="77777777" w:rsidR="0084573C" w:rsidRPr="00E672D9" w:rsidRDefault="0084573C" w:rsidP="000F4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4573C" w:rsidRPr="00E672D9" w14:paraId="7B6A9EFE" w14:textId="77777777" w:rsidTr="000F4D56">
        <w:trPr>
          <w:cantSplit/>
          <w:trHeight w:val="1134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F63B4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0E414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ABE7D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88C" w14:textId="77777777" w:rsidR="0084573C" w:rsidRPr="00E672D9" w:rsidRDefault="0084573C" w:rsidP="000F4D56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672D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26</w:t>
            </w:r>
            <w:r w:rsidRPr="00E672D9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C94" w14:textId="77777777" w:rsidR="0084573C" w:rsidRPr="00E672D9" w:rsidRDefault="0084573C" w:rsidP="000F4D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E36" w14:textId="77777777" w:rsidR="0084573C" w:rsidRPr="00E672D9" w:rsidRDefault="0084573C" w:rsidP="000F4D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C4C" w14:textId="77777777" w:rsidR="0084573C" w:rsidRPr="00E672D9" w:rsidRDefault="0084573C" w:rsidP="000F4D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7325872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４人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177E707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４人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FE6DAAD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４人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65FDE3D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４人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6DD9742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４人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E00BBA8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４人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D2BFF76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４人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BF42D20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４人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1742DF8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４人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1145AFC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４人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4F351DC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４人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598365E" w14:textId="77777777" w:rsidR="0084573C" w:rsidRPr="00E672D9" w:rsidRDefault="0084573C" w:rsidP="000F4D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672D9">
              <w:rPr>
                <w:rFonts w:cs="ＭＳ 明朝" w:hint="eastAsia"/>
                <w:b/>
                <w:bCs/>
                <w:kern w:val="0"/>
                <w:sz w:val="20"/>
                <w:szCs w:val="20"/>
              </w:rPr>
              <w:t>４人</w:t>
            </w:r>
          </w:p>
        </w:tc>
      </w:tr>
    </w:tbl>
    <w:p w14:paraId="4462773A" w14:textId="77777777" w:rsidR="0084573C" w:rsidRPr="00E672D9" w:rsidRDefault="0084573C" w:rsidP="0084573C"/>
    <w:sectPr w:rsidR="0084573C" w:rsidRPr="00E672D9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F646" w14:textId="77777777" w:rsidR="00C92680" w:rsidRDefault="00C92680" w:rsidP="003C39E8">
      <w:pPr>
        <w:spacing w:line="240" w:lineRule="auto"/>
      </w:pPr>
      <w:r>
        <w:separator/>
      </w:r>
    </w:p>
  </w:endnote>
  <w:endnote w:type="continuationSeparator" w:id="0">
    <w:p w14:paraId="3AE97BD8" w14:textId="77777777" w:rsidR="00C92680" w:rsidRDefault="00C92680" w:rsidP="003C3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5D75" w14:textId="77777777" w:rsidR="00C92680" w:rsidRDefault="00C92680" w:rsidP="003C39E8">
      <w:pPr>
        <w:spacing w:line="240" w:lineRule="auto"/>
      </w:pPr>
      <w:r>
        <w:separator/>
      </w:r>
    </w:p>
  </w:footnote>
  <w:footnote w:type="continuationSeparator" w:id="0">
    <w:p w14:paraId="1D630837" w14:textId="77777777" w:rsidR="00C92680" w:rsidRDefault="00C92680" w:rsidP="003C39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9"/>
    <w:rsid w:val="000113A7"/>
    <w:rsid w:val="001363CD"/>
    <w:rsid w:val="0022442C"/>
    <w:rsid w:val="003C39E8"/>
    <w:rsid w:val="003C61E2"/>
    <w:rsid w:val="003D796C"/>
    <w:rsid w:val="00640F14"/>
    <w:rsid w:val="0084573C"/>
    <w:rsid w:val="00C377FE"/>
    <w:rsid w:val="00C92680"/>
    <w:rsid w:val="00E672D9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B158F"/>
  <w15:chartTrackingRefBased/>
  <w15:docId w15:val="{89744326-12CF-4BD7-BD18-677461B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2D9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2022-03-22T06:02:00Z</dcterms:created>
  <dcterms:modified xsi:type="dcterms:W3CDTF">2022-03-22T06:02:00Z</dcterms:modified>
</cp:coreProperties>
</file>